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4FC3" w:rsidR="0061148E" w:rsidRPr="000C582F" w:rsidRDefault="00942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967B9" w:rsidR="0061148E" w:rsidRPr="000C582F" w:rsidRDefault="00942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B8998" w:rsidR="00B87ED3" w:rsidRPr="000C582F" w:rsidRDefault="00942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ACB44" w:rsidR="00B87ED3" w:rsidRPr="000C582F" w:rsidRDefault="00942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39334" w:rsidR="00B87ED3" w:rsidRPr="000C582F" w:rsidRDefault="00942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04260" w:rsidR="00B87ED3" w:rsidRPr="000C582F" w:rsidRDefault="00942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70BCE" w:rsidR="00B87ED3" w:rsidRPr="000C582F" w:rsidRDefault="00942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B5CA5" w:rsidR="00B87ED3" w:rsidRPr="000C582F" w:rsidRDefault="00942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C60BF" w:rsidR="00B87ED3" w:rsidRPr="000C582F" w:rsidRDefault="00942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20E82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2659C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DD58D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2DE7B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28A44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180E8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FFC9F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5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0C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5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E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3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1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2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DDBC3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E1E5E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40DDA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F8789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F0544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0AC94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A0E54" w:rsidR="00B87ED3" w:rsidRPr="000C582F" w:rsidRDefault="00942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F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9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4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B2919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AC903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9EAE0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8D827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58E67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560F5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D75D1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E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E5682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73401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8D901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58528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BD698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6D54E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1F46D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2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5EBF3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DAD02" w:rsidR="00B87ED3" w:rsidRPr="000C582F" w:rsidRDefault="00942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8A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00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7E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1F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8B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6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D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C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C0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A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2024-06-07T21:30:00.0000000Z</dcterms:modified>
</coreProperties>
</file>