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F93A" w:rsidR="0061148E" w:rsidRPr="000C582F" w:rsidRDefault="003C7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77BB" w:rsidR="0061148E" w:rsidRPr="000C582F" w:rsidRDefault="003C7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A31CB" w:rsidR="00B87ED3" w:rsidRPr="000C582F" w:rsidRDefault="003C7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F4A45" w:rsidR="00B87ED3" w:rsidRPr="000C582F" w:rsidRDefault="003C7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A9B2E" w:rsidR="00B87ED3" w:rsidRPr="000C582F" w:rsidRDefault="003C7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85D58" w:rsidR="00B87ED3" w:rsidRPr="000C582F" w:rsidRDefault="003C7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F8C87" w:rsidR="00B87ED3" w:rsidRPr="000C582F" w:rsidRDefault="003C7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1E207" w:rsidR="00B87ED3" w:rsidRPr="000C582F" w:rsidRDefault="003C7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03ACE" w:rsidR="00B87ED3" w:rsidRPr="000C582F" w:rsidRDefault="003C7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4C2F1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3D6EE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C9F61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DF0C4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FAB78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D0A41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B244D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78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94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B2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A5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D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F2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C6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79EEF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DFE09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B3B4C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A9163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EEA90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9EB34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05C41" w:rsidR="00B87ED3" w:rsidRPr="000C582F" w:rsidRDefault="003C7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F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7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B885C" w:rsidR="00B87ED3" w:rsidRPr="000C582F" w:rsidRDefault="003C7B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4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9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1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0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756A5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C3448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BDCCA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1590B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E3295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8276E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68A6D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E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7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D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9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5C2CD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86BA7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122AE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AEBA0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C85A3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712F0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C23A8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D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F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A3F64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0D2C4" w:rsidR="00B87ED3" w:rsidRPr="000C582F" w:rsidRDefault="003C7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67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C0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71D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4D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95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E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2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5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0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B9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2022-10-22T16:48:00.0000000Z</dcterms:modified>
</coreProperties>
</file>