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5FA6C" w:rsidR="0061148E" w:rsidRPr="000C582F" w:rsidRDefault="00127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C9C9" w:rsidR="0061148E" w:rsidRPr="000C582F" w:rsidRDefault="00127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C42F0" w:rsidR="00B87ED3" w:rsidRPr="000C582F" w:rsidRDefault="00127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02E74" w:rsidR="00B87ED3" w:rsidRPr="000C582F" w:rsidRDefault="00127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E7639" w:rsidR="00B87ED3" w:rsidRPr="000C582F" w:rsidRDefault="00127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B1860" w:rsidR="00B87ED3" w:rsidRPr="000C582F" w:rsidRDefault="00127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EAC6E" w:rsidR="00B87ED3" w:rsidRPr="000C582F" w:rsidRDefault="00127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8B96A" w:rsidR="00B87ED3" w:rsidRPr="000C582F" w:rsidRDefault="00127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156BD" w:rsidR="00B87ED3" w:rsidRPr="000C582F" w:rsidRDefault="00127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8E881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DB218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B9475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23055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9B82B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66D9C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A6028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C8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5E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1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F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1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E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C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9C1B0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5A008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30A63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C9B5F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9824F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A7F18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4D7B5" w:rsidR="00B87ED3" w:rsidRPr="000C582F" w:rsidRDefault="0012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8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3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4D7F5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ED33E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827A7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73FA7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79CE5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A40E6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EF4C2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D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A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40D27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9820D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2DFDC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DBF8A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C7338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88F64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16D85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D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9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D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1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8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19324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C3A56" w:rsidR="00B87ED3" w:rsidRPr="000C582F" w:rsidRDefault="0012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3C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FA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69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0E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64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6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5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D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1B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A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2024-06-08T00:11:00.0000000Z</dcterms:modified>
</coreProperties>
</file>