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E1B8" w:rsidR="0061148E" w:rsidRPr="000C582F" w:rsidRDefault="00454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0856" w:rsidR="0061148E" w:rsidRPr="000C582F" w:rsidRDefault="00454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1433E" w:rsidR="00B87ED3" w:rsidRPr="000C582F" w:rsidRDefault="0045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38A53" w:rsidR="00B87ED3" w:rsidRPr="000C582F" w:rsidRDefault="0045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F639B" w:rsidR="00B87ED3" w:rsidRPr="000C582F" w:rsidRDefault="0045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9D137" w:rsidR="00B87ED3" w:rsidRPr="000C582F" w:rsidRDefault="0045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A6C4E" w:rsidR="00B87ED3" w:rsidRPr="000C582F" w:rsidRDefault="0045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FCDBD" w:rsidR="00B87ED3" w:rsidRPr="000C582F" w:rsidRDefault="0045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8A7A8" w:rsidR="00B87ED3" w:rsidRPr="000C582F" w:rsidRDefault="0045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9E541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384EA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0917E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2E846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A31AE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385C0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113BC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CC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EE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6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57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B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D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EF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389DF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DE992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F3D39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9189F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9EFDF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2CB3A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E68EA" w:rsidR="00B87ED3" w:rsidRPr="000C582F" w:rsidRDefault="0045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0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C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4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B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B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754AB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6A3F9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E0FD6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12F48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53A91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6BFDF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ECA49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8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48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8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E5211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99C66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34E85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BDF71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CC3B2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3A746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32FEA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F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6BD80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285AD" w:rsidR="00B87ED3" w:rsidRPr="000C582F" w:rsidRDefault="0045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87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BE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F5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C6C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94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0A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D9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2022-10-22T18:48:00.0000000Z</dcterms:modified>
</coreProperties>
</file>