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C4BB" w:rsidR="0061148E" w:rsidRPr="000C582F" w:rsidRDefault="00310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E520" w:rsidR="0061148E" w:rsidRPr="000C582F" w:rsidRDefault="00310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7953B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1823B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2667E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AEB91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975BF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D3904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D5066" w:rsidR="00B87ED3" w:rsidRPr="000C582F" w:rsidRDefault="00310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DD9DF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C7FEC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25C85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D6CB3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BE2CC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FDC9A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E69AA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6E93" w:rsidR="00B87ED3" w:rsidRPr="000C582F" w:rsidRDefault="00310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3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FE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A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E9DA" w:rsidR="00B87ED3" w:rsidRPr="000C582F" w:rsidRDefault="00310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9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F0B79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71548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CCA20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C07F8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61FFD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08CE9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E15A8" w:rsidR="00B87ED3" w:rsidRPr="000C582F" w:rsidRDefault="00310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0BCC3" w:rsidR="00B87ED3" w:rsidRPr="000C582F" w:rsidRDefault="00310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8EA30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115E0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D68E8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3CA35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19C23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63FB4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B119E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1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A3D01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4D662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C3EFD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DFA84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2DC50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F5C13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C01B5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D7EF" w:rsidR="00B87ED3" w:rsidRPr="000C582F" w:rsidRDefault="00310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5A774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19411" w:rsidR="00B87ED3" w:rsidRPr="000C582F" w:rsidRDefault="00310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FE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25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86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23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99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AA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2022-10-22T19:20:00.0000000Z</dcterms:modified>
</coreProperties>
</file>