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C0BC" w:rsidR="0061148E" w:rsidRPr="000C582F" w:rsidRDefault="00E148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D7A6" w:rsidR="0061148E" w:rsidRPr="000C582F" w:rsidRDefault="00E148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21C8F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5E9A4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BF291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6BBE0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3C9EE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AA971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3C451" w:rsidR="00B87ED3" w:rsidRPr="000C582F" w:rsidRDefault="00E148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E44F4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DB8A7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D7A13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950C8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D7031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B3C9E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C7D92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C6F2" w:rsidR="00B87ED3" w:rsidRPr="000C582F" w:rsidRDefault="00E148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8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0E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B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F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15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F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1B074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6F3C9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5EED6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7115F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3F716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CDC1C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63614" w:rsidR="00B87ED3" w:rsidRPr="000C582F" w:rsidRDefault="00E148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B3202" w:rsidR="00B87ED3" w:rsidRPr="000C582F" w:rsidRDefault="00E148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61C1D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8A589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12CA3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6283C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E6A9A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4FA46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A71F5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8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5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C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2B706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8D98D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41437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A1FB1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5C74D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D5E3D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2760B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7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413A1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FB9A9" w:rsidR="00B87ED3" w:rsidRPr="000C582F" w:rsidRDefault="00E148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D5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92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29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40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2F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E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61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8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2024-06-08T00:52:00.0000000Z</dcterms:modified>
</coreProperties>
</file>