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13F6" w:rsidR="0061148E" w:rsidRPr="000C582F" w:rsidRDefault="00842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FCCC" w:rsidR="0061148E" w:rsidRPr="000C582F" w:rsidRDefault="00842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70FED" w:rsidR="00B87ED3" w:rsidRPr="000C582F" w:rsidRDefault="00842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A9B31" w:rsidR="00B87ED3" w:rsidRPr="000C582F" w:rsidRDefault="00842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12CA3" w:rsidR="00B87ED3" w:rsidRPr="000C582F" w:rsidRDefault="00842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EEEF4" w:rsidR="00B87ED3" w:rsidRPr="000C582F" w:rsidRDefault="00842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9A25E" w:rsidR="00B87ED3" w:rsidRPr="000C582F" w:rsidRDefault="00842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150AD" w:rsidR="00B87ED3" w:rsidRPr="000C582F" w:rsidRDefault="00842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E5E7B" w:rsidR="00B87ED3" w:rsidRPr="000C582F" w:rsidRDefault="00842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34E07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238D8C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A1D09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BA3ED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585AB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B4AB0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E7153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52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F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A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A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C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4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5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30ED7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58815E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558DC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10039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013C9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AF47B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CF26A" w:rsidR="00B87ED3" w:rsidRPr="000C582F" w:rsidRDefault="00842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7B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F99F" w:rsidR="00B87ED3" w:rsidRPr="000C582F" w:rsidRDefault="00842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2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C9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4601F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D691F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4AC5D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C8BEA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B5676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F29F9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73605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6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5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A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05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592E5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006CF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9A032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10AD4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A7BC8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2A427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72734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3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9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B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0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7D45C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E2458" w:rsidR="00B87ED3" w:rsidRPr="000C582F" w:rsidRDefault="00842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73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0D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EB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D7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C9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3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D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D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6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4A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2022-10-22T20:24:00.0000000Z</dcterms:modified>
</coreProperties>
</file>