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B71A" w:rsidR="0061148E" w:rsidRPr="000C582F" w:rsidRDefault="00B00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D3DE" w:rsidR="0061148E" w:rsidRPr="000C582F" w:rsidRDefault="00B00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53181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57451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72CF3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61CA4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B3FC8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4F710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014F7" w:rsidR="00B87ED3" w:rsidRPr="000C582F" w:rsidRDefault="00B00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9D898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F01E8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36B8E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D73A9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C0DE8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7D3B4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01D91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857A" w:rsidR="00B87ED3" w:rsidRPr="000C582F" w:rsidRDefault="00B007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0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1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1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5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6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0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ACF68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97AA2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F3D6C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64094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5CE24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09326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41238" w:rsidR="00B87ED3" w:rsidRPr="000C582F" w:rsidRDefault="00B00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3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2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8EBA1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080F8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E73BB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A015E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A74B6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E4120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999B5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6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C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5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F392F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B6D78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D6F3E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6BBED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E0E64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02285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97757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4835" w:rsidR="00B87ED3" w:rsidRPr="000C582F" w:rsidRDefault="00B00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1BA78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B1452" w:rsidR="00B87ED3" w:rsidRPr="000C582F" w:rsidRDefault="00B00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40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17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1B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44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C9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F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7A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2024-06-08T03:33:00.0000000Z</dcterms:modified>
</coreProperties>
</file>