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E727" w:rsidR="0061148E" w:rsidRPr="000C582F" w:rsidRDefault="000C4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2D906" w:rsidR="0061148E" w:rsidRPr="000C582F" w:rsidRDefault="000C4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75D42" w:rsidR="00B87ED3" w:rsidRPr="000C582F" w:rsidRDefault="000C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FEA60" w:rsidR="00B87ED3" w:rsidRPr="000C582F" w:rsidRDefault="000C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D9CAB" w:rsidR="00B87ED3" w:rsidRPr="000C582F" w:rsidRDefault="000C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88490" w:rsidR="00B87ED3" w:rsidRPr="000C582F" w:rsidRDefault="000C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9324F" w:rsidR="00B87ED3" w:rsidRPr="000C582F" w:rsidRDefault="000C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89C05" w:rsidR="00B87ED3" w:rsidRPr="000C582F" w:rsidRDefault="000C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59047" w:rsidR="00B87ED3" w:rsidRPr="000C582F" w:rsidRDefault="000C49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FA402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4DC29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254EE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92DDC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61394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F7D8E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D526E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2369" w:rsidR="00B87ED3" w:rsidRPr="000C582F" w:rsidRDefault="000C4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EB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F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1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D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A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0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6E98A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226EC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C6B21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2D561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D93E8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163C3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6282C" w:rsidR="00B87ED3" w:rsidRPr="000C582F" w:rsidRDefault="000C49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A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6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C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F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6A7EF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5173E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C1664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8CF03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73AA5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2C0DD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458A4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98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23B35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F94E1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35CA2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830A8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372AB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EA70D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B51EE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64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F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D69D5" w:rsidR="00B87ED3" w:rsidRPr="000C582F" w:rsidRDefault="000C49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F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B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53748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61CCE" w:rsidR="00B87ED3" w:rsidRPr="000C582F" w:rsidRDefault="000C49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52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D8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93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628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D4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B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33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2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9A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79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2024-06-08T08:57:00.0000000Z</dcterms:modified>
</coreProperties>
</file>