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0A134" w:rsidR="0061148E" w:rsidRPr="000C582F" w:rsidRDefault="00EE5D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09F3A" w:rsidR="0061148E" w:rsidRPr="000C582F" w:rsidRDefault="00EE5D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09B96" w:rsidR="00B87ED3" w:rsidRPr="000C582F" w:rsidRDefault="00EE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9114E" w:rsidR="00B87ED3" w:rsidRPr="000C582F" w:rsidRDefault="00EE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9662E" w:rsidR="00B87ED3" w:rsidRPr="000C582F" w:rsidRDefault="00EE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62CE6" w:rsidR="00B87ED3" w:rsidRPr="000C582F" w:rsidRDefault="00EE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82B350" w:rsidR="00B87ED3" w:rsidRPr="000C582F" w:rsidRDefault="00EE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73D3E" w:rsidR="00B87ED3" w:rsidRPr="000C582F" w:rsidRDefault="00EE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0C1D1" w:rsidR="00B87ED3" w:rsidRPr="000C582F" w:rsidRDefault="00EE5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16782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B1C0D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60008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C372A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8FAEF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02F93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74873E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08070" w:rsidR="00B87ED3" w:rsidRPr="000C582F" w:rsidRDefault="00EE5D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01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F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D4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9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DF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54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4774A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BAC7FF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C2600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3E841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6DAC5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7B18D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B0675" w:rsidR="00B87ED3" w:rsidRPr="000C582F" w:rsidRDefault="00EE5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4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76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A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39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33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3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0F65E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3C5D3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75F3E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FD3B1A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2C5AE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02772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990BE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85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9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13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66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62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2C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2A160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457FE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9EBAD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59B10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25EED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B64EC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CD8D9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5B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8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2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6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0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8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9CC85" w:rsidR="00B87ED3" w:rsidRPr="000C582F" w:rsidRDefault="00EE5D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FCA6E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A8D9FE" w:rsidR="00B87ED3" w:rsidRPr="000C582F" w:rsidRDefault="00EE5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FD3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F95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80C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15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0F8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59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FA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E7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1C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6E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CF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D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2022-10-23T02:19:00.0000000Z</dcterms:modified>
</coreProperties>
</file>