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7BC2" w:rsidR="0061148E" w:rsidRPr="000C582F" w:rsidRDefault="004B13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74704" w:rsidR="0061148E" w:rsidRPr="000C582F" w:rsidRDefault="004B13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DD617" w:rsidR="00B87ED3" w:rsidRPr="000C582F" w:rsidRDefault="004B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CEBA0" w:rsidR="00B87ED3" w:rsidRPr="000C582F" w:rsidRDefault="004B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08862" w:rsidR="00B87ED3" w:rsidRPr="000C582F" w:rsidRDefault="004B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012B2" w:rsidR="00B87ED3" w:rsidRPr="000C582F" w:rsidRDefault="004B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EB531" w:rsidR="00B87ED3" w:rsidRPr="000C582F" w:rsidRDefault="004B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11611" w:rsidR="00B87ED3" w:rsidRPr="000C582F" w:rsidRDefault="004B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5EEC7" w:rsidR="00B87ED3" w:rsidRPr="000C582F" w:rsidRDefault="004B13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22D3C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52D8E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79E950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EF1CC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A76A5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F124E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DD57E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E1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19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7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1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9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E1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40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654CD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222AFF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183F4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8A171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129B7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4B12F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2BE71" w:rsidR="00B87ED3" w:rsidRPr="000C582F" w:rsidRDefault="004B1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0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86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6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A4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E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0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13711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1499D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BED3D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CE483A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34569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1D54D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B61F1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9EBAC" w:rsidR="00B87ED3" w:rsidRPr="000C582F" w:rsidRDefault="004B13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1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8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5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A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A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2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B7329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C8359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116AB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12A64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FE053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65398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0B302B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DC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644A" w:rsidR="00B87ED3" w:rsidRPr="000C582F" w:rsidRDefault="004B13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43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F2C0A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DE244" w:rsidR="00B87ED3" w:rsidRPr="000C582F" w:rsidRDefault="004B1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CB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39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DC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2A7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A0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E4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4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B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E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F1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98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3E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2024-06-08T11:44:00.0000000Z</dcterms:modified>
</coreProperties>
</file>