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4F42" w:rsidR="0061148E" w:rsidRPr="000C582F" w:rsidRDefault="00CB7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95D3" w:rsidR="0061148E" w:rsidRPr="000C582F" w:rsidRDefault="00CB7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50457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7AF9C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17933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142E3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648A4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4E9D7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5A191" w:rsidR="00B87ED3" w:rsidRPr="000C582F" w:rsidRDefault="00CB7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E592B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6AC2C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9B61A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D20F9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FF552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5FC9E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A3193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B75B" w:rsidR="00B87ED3" w:rsidRPr="000C582F" w:rsidRDefault="00CB74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F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B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E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1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9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414D6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BAD4E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8905C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42B21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12A88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B876A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B28F0" w:rsidR="00B87ED3" w:rsidRPr="000C582F" w:rsidRDefault="00CB7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C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C4CE7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6558D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10E3C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907E3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E32EB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10C5F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D4679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10F1B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CA98E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0F9E0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CF948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482EA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BA235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1616B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A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DBABF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1FC47" w:rsidR="00B87ED3" w:rsidRPr="000C582F" w:rsidRDefault="00CB7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5B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11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9C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E2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8F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4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2024-06-08T12:25:00.0000000Z</dcterms:modified>
</coreProperties>
</file>