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4284E" w:rsidR="0061148E" w:rsidRPr="000C582F" w:rsidRDefault="00865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21961" w:rsidR="0061148E" w:rsidRPr="000C582F" w:rsidRDefault="00865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F392C" w:rsidR="00B87ED3" w:rsidRPr="000C582F" w:rsidRDefault="0086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651FC" w:rsidR="00B87ED3" w:rsidRPr="000C582F" w:rsidRDefault="0086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136E7" w:rsidR="00B87ED3" w:rsidRPr="000C582F" w:rsidRDefault="0086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22091" w:rsidR="00B87ED3" w:rsidRPr="000C582F" w:rsidRDefault="0086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4CD67" w:rsidR="00B87ED3" w:rsidRPr="000C582F" w:rsidRDefault="0086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B2970" w:rsidR="00B87ED3" w:rsidRPr="000C582F" w:rsidRDefault="0086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1A0B2" w:rsidR="00B87ED3" w:rsidRPr="000C582F" w:rsidRDefault="00865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80EB3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17ED8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90C09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6A99A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9A74D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94D45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6762A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B8C8" w:rsidR="00B87ED3" w:rsidRPr="000C582F" w:rsidRDefault="008653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D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9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53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41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63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FF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B6627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ECE1B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F0FBD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F357D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6B15F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308D0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24986" w:rsidR="00B87ED3" w:rsidRPr="000C582F" w:rsidRDefault="00865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A9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3112" w:rsidR="00B87ED3" w:rsidRPr="000C582F" w:rsidRDefault="00865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3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F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B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0B739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23853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74CC8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E3DEB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EFFEF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6A7A8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46278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1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7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9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A2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3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5CD73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7F570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9F2F7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199EF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1FD69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2B1FF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CA8F0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A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7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3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9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DCBBD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BC119" w:rsidR="00B87ED3" w:rsidRPr="000C582F" w:rsidRDefault="00865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F7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CD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28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A6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26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8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9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4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91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3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2024-06-08T13:05:00.0000000Z</dcterms:modified>
</coreProperties>
</file>