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645E" w:rsidR="0061148E" w:rsidRPr="000C582F" w:rsidRDefault="00481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1291" w:rsidR="0061148E" w:rsidRPr="000C582F" w:rsidRDefault="00481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D9138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22808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1C841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35F68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DCD92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13177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E50E1" w:rsidR="00B87ED3" w:rsidRPr="000C582F" w:rsidRDefault="00481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45C72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C28D5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A8F35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6EF8E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1538D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4F2D7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B07EF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7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3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4C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0E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EF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E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C4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2B676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15694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38468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B414E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73EFD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CC9B7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92D8A" w:rsidR="00B87ED3" w:rsidRPr="000C582F" w:rsidRDefault="00481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B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5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8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E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DC8D2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0B23C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A614B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A3940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CE924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F6130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BDBA4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0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2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3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F3EA8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D3BD4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16C0E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7B52C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07A7F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82BF2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3F38E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39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B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87215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82042" w:rsidR="00B87ED3" w:rsidRPr="000C582F" w:rsidRDefault="00481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0F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3C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15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F36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22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76B"/>
    <w:rsid w:val="00481EC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2024-06-08T13:40:00.0000000Z</dcterms:modified>
</coreProperties>
</file>