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0022" w:rsidR="0061148E" w:rsidRPr="000C582F" w:rsidRDefault="00835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4596" w:rsidR="0061148E" w:rsidRPr="000C582F" w:rsidRDefault="00835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7482E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409E4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7E383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8CEDB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3212B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A93CA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C7422" w:rsidR="00B87ED3" w:rsidRPr="000C582F" w:rsidRDefault="00835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107C2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6EFA6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1AC78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F09B4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85D96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82980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5CF6B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95FBF" w:rsidR="00B87ED3" w:rsidRPr="000C582F" w:rsidRDefault="00835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3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0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F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F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0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2461B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5EEBD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E2F0E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BC43D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5A64B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CD8BE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52E3F" w:rsidR="00B87ED3" w:rsidRPr="000C582F" w:rsidRDefault="00835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DB80E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340A9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8085A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6F369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8BE0D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79415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2CDD2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A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0D50" w:rsidR="00B87ED3" w:rsidRPr="000C582F" w:rsidRDefault="00835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5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F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AA85F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43676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67A89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D9460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69264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FB8B2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7BF70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FE522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7D5AF" w:rsidR="00B87ED3" w:rsidRPr="000C582F" w:rsidRDefault="00835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1F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02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43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15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7D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5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2024-06-08T13:46:00.0000000Z</dcterms:modified>
</coreProperties>
</file>