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032D7" w:rsidR="0061148E" w:rsidRPr="000C582F" w:rsidRDefault="001A3B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B5F4" w:rsidR="0061148E" w:rsidRPr="000C582F" w:rsidRDefault="001A3B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21177" w:rsidR="00B87ED3" w:rsidRPr="000C582F" w:rsidRDefault="001A3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FC0F7" w:rsidR="00B87ED3" w:rsidRPr="000C582F" w:rsidRDefault="001A3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77B81" w:rsidR="00B87ED3" w:rsidRPr="000C582F" w:rsidRDefault="001A3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C6218" w:rsidR="00B87ED3" w:rsidRPr="000C582F" w:rsidRDefault="001A3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6F4A8" w:rsidR="00B87ED3" w:rsidRPr="000C582F" w:rsidRDefault="001A3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2E8D8" w:rsidR="00B87ED3" w:rsidRPr="000C582F" w:rsidRDefault="001A3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1A7DB" w:rsidR="00B87ED3" w:rsidRPr="000C582F" w:rsidRDefault="001A3B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6CDC5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F1527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DF94A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6BCB6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F1B3B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9A639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81D7B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8C895" w:rsidR="00B87ED3" w:rsidRPr="000C582F" w:rsidRDefault="001A3B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B4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4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26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47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AA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FC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3BF79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00A5B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F7CD6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07B7A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FCE9F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4D79D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1025B" w:rsidR="00B87ED3" w:rsidRPr="000C582F" w:rsidRDefault="001A3B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5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66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0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4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C1D6D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1117F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FA38C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62251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670FC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37BD7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7DA74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1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8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7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71107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B1582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479E7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82936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63BFF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DC5F2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873C6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4E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5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C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E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272EB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5FFAD" w:rsidR="00B87ED3" w:rsidRPr="000C582F" w:rsidRDefault="001A3B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0F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1D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F8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38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4B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55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5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2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758"/>
    <w:rsid w:val="0016006D"/>
    <w:rsid w:val="001A3B1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2024-06-08T15:47:00.0000000Z</dcterms:modified>
</coreProperties>
</file>