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8C5CD" w:rsidR="0061148E" w:rsidRPr="000C582F" w:rsidRDefault="006C4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55B06" w:rsidR="0061148E" w:rsidRPr="000C582F" w:rsidRDefault="006C4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42C97" w:rsidR="00B87ED3" w:rsidRPr="000C582F" w:rsidRDefault="006C4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4D16B" w:rsidR="00B87ED3" w:rsidRPr="000C582F" w:rsidRDefault="006C4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48C06" w:rsidR="00B87ED3" w:rsidRPr="000C582F" w:rsidRDefault="006C4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6F60C" w:rsidR="00B87ED3" w:rsidRPr="000C582F" w:rsidRDefault="006C4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ABD8B" w:rsidR="00B87ED3" w:rsidRPr="000C582F" w:rsidRDefault="006C4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AA7F8" w:rsidR="00B87ED3" w:rsidRPr="000C582F" w:rsidRDefault="006C4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7DA91" w:rsidR="00B87ED3" w:rsidRPr="000C582F" w:rsidRDefault="006C4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53DC3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BDFC4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8545B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898DA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14FEE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44617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75B76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1793D" w:rsidR="00B87ED3" w:rsidRPr="000C582F" w:rsidRDefault="006C4A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5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8E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CC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4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19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C6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DCEB5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B2860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0D833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714E2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EE83D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B38C2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9F673" w:rsidR="00B87ED3" w:rsidRPr="000C582F" w:rsidRDefault="006C4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F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9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9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F29B7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44431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D6B43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1FC27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5F42B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5FE07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A80EB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01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3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F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0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60E75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0DF0F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E6168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CB9CA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692E6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F0C73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CB847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5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05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E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D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D2FD3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63383" w:rsidR="00B87ED3" w:rsidRPr="000C582F" w:rsidRDefault="006C4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91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0E8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E0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E2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30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32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7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0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A3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4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A7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2022-10-23T06:47:00.0000000Z</dcterms:modified>
</coreProperties>
</file>