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0E2E" w:rsidR="0061148E" w:rsidRPr="000C582F" w:rsidRDefault="00F93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E57E" w:rsidR="0061148E" w:rsidRPr="000C582F" w:rsidRDefault="00F93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980B9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3BAF2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F6AA7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6C9D2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52165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4CE5B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59F51" w:rsidR="00B87ED3" w:rsidRPr="000C582F" w:rsidRDefault="00F93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F63A3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5762C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13D4E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3CDFF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C9320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79581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54D01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F99B" w:rsidR="00B87ED3" w:rsidRPr="000C582F" w:rsidRDefault="00F93F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3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98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29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E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6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F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74DEB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A9A52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31F79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6F95C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07F00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41035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0CF55" w:rsidR="00B87ED3" w:rsidRPr="000C582F" w:rsidRDefault="00F93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9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F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E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AB858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14860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5C745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3E290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D6079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FA869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29CA7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4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7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0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20CCD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B83DB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ACC0E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EEC23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F053D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A7931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12D39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2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5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1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702B9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244D2" w:rsidR="00B87ED3" w:rsidRPr="000C582F" w:rsidRDefault="00F93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C2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AA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CE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FA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6A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F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2022-10-23T08:18:00.0000000Z</dcterms:modified>
</coreProperties>
</file>