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969B" w:rsidR="0061148E" w:rsidRPr="000C582F" w:rsidRDefault="00A13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6D35" w:rsidR="0061148E" w:rsidRPr="000C582F" w:rsidRDefault="00A13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E20AC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0CA6B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509ED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6A3C8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8A480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5DA29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A83B2" w:rsidR="00B87ED3" w:rsidRPr="000C582F" w:rsidRDefault="00A13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23AC6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91068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2A4EE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DEB5A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8CAA3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BC2C8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A45FF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57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3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E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D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D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0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44AA4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D48BE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AE1BA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29910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13FF8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EC188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77F92" w:rsidR="00B87ED3" w:rsidRPr="000C582F" w:rsidRDefault="00A13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2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C8AA2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FC431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4C392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C3D70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16F6E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6711E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71DA3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E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A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C679B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DC3A1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17176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0105E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5D72E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B0CDD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57B64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0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C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3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F837A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C4A78" w:rsidR="00B87ED3" w:rsidRPr="000C582F" w:rsidRDefault="00A13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EE1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C2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1F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C7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F3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4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A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2022-10-23T07:50:00.0000000Z</dcterms:modified>
</coreProperties>
</file>