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625E" w:rsidR="0061148E" w:rsidRPr="000C582F" w:rsidRDefault="00837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53E36" w:rsidR="0061148E" w:rsidRPr="000C582F" w:rsidRDefault="00837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52DA5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DF110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C1AAD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938DF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6FB4B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88126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5B400" w:rsidR="00B87ED3" w:rsidRPr="000C582F" w:rsidRDefault="0083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C390A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9FFD1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B0500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16ACA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46D1B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0E980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42BA1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A72D" w:rsidR="00B87ED3" w:rsidRPr="000C582F" w:rsidRDefault="008371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C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B8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B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B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6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4BAF2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17F12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E4944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D2FEB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407F2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275DA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B01B7" w:rsidR="00B87ED3" w:rsidRPr="000C582F" w:rsidRDefault="0083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8FDB" w:rsidR="00B87ED3" w:rsidRPr="000C582F" w:rsidRDefault="00837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081FC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DFD32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EEE8F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E4C32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52125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CDE4A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8E687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9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5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C2A14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36E4E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D5FE5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3CD8A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C1E4D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1B0AA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9255E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B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3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68959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8AB7D" w:rsidR="00B87ED3" w:rsidRPr="000C582F" w:rsidRDefault="0083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AE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66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E9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72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98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1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13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2022-10-23T09:22:00.0000000Z</dcterms:modified>
</coreProperties>
</file>