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A6B0F" w:rsidR="0061148E" w:rsidRPr="000C582F" w:rsidRDefault="00586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47FF" w:rsidR="0061148E" w:rsidRPr="000C582F" w:rsidRDefault="00586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A05EF" w:rsidR="00B87ED3" w:rsidRPr="000C582F" w:rsidRDefault="0058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892CC" w:rsidR="00B87ED3" w:rsidRPr="000C582F" w:rsidRDefault="0058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AF1E2" w:rsidR="00B87ED3" w:rsidRPr="000C582F" w:rsidRDefault="0058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6B504" w:rsidR="00B87ED3" w:rsidRPr="000C582F" w:rsidRDefault="0058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A568A" w:rsidR="00B87ED3" w:rsidRPr="000C582F" w:rsidRDefault="0058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C2F91" w:rsidR="00B87ED3" w:rsidRPr="000C582F" w:rsidRDefault="0058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1A918" w:rsidR="00B87ED3" w:rsidRPr="000C582F" w:rsidRDefault="00586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90656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4C7E0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C4DF8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B1B03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3A18C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C605D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6D120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CB53" w:rsidR="00B87ED3" w:rsidRPr="000C582F" w:rsidRDefault="00586C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4C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F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2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95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98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18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D3676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348B7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7B9E3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A7AC0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D3070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6A5B4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23C3F" w:rsidR="00B87ED3" w:rsidRPr="000C582F" w:rsidRDefault="00586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F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9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1F306" w:rsidR="00B87ED3" w:rsidRPr="000C582F" w:rsidRDefault="00586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FA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E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C4976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605EE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AEAEF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3A9C6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D84C0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A5EEC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FD28A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4613C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B5102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C5F86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DA662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6AF36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7FE04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923F6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4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8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54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E6513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6EC4D" w:rsidR="00B87ED3" w:rsidRPr="000C582F" w:rsidRDefault="00586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C7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68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7E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1F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10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4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9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2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86C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2024-06-08T20:24:00.0000000Z</dcterms:modified>
</coreProperties>
</file>