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ABF5" w:rsidR="0061148E" w:rsidRPr="000C582F" w:rsidRDefault="009B6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83ED" w:rsidR="0061148E" w:rsidRPr="000C582F" w:rsidRDefault="009B6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E4CE9" w:rsidR="00B87ED3" w:rsidRPr="000C582F" w:rsidRDefault="009B6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8397A" w:rsidR="00B87ED3" w:rsidRPr="000C582F" w:rsidRDefault="009B6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2A8D9" w:rsidR="00B87ED3" w:rsidRPr="000C582F" w:rsidRDefault="009B6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112E7" w:rsidR="00B87ED3" w:rsidRPr="000C582F" w:rsidRDefault="009B6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936CE" w:rsidR="00B87ED3" w:rsidRPr="000C582F" w:rsidRDefault="009B6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6E49B" w:rsidR="00B87ED3" w:rsidRPr="000C582F" w:rsidRDefault="009B6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BF632" w:rsidR="00B87ED3" w:rsidRPr="000C582F" w:rsidRDefault="009B6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06E01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693D6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77517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AA139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65018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F1695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AE3B8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1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26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3D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D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B6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20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ED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E24EC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2C89A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3BEA7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CCFAD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492AD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57690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57658" w:rsidR="00B87ED3" w:rsidRPr="000C582F" w:rsidRDefault="009B6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6A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5F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BB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6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27E73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2F603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32FA5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56A72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20519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6A208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801A7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A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49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7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15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9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2E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4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F11F5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7FE81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E2E31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04799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2112B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401F6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571C5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0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6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E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7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9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BF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A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7ECB9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7A6B6" w:rsidR="00B87ED3" w:rsidRPr="000C582F" w:rsidRDefault="009B6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BF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E4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4E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03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B3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15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3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91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6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3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9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D2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2F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7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2024-06-08T20:29:00.0000000Z</dcterms:modified>
</coreProperties>
</file>