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4EFA" w:rsidR="0061148E" w:rsidRPr="000C582F" w:rsidRDefault="006A5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5246" w:rsidR="0061148E" w:rsidRPr="000C582F" w:rsidRDefault="006A5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40407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065F7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DC01B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A904B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2E31B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A201B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CF98D" w:rsidR="00B87ED3" w:rsidRPr="000C582F" w:rsidRDefault="006A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54D3E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FED7B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98D38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8A742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923A2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9DF42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E6388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EBA5E" w:rsidR="00B87ED3" w:rsidRPr="000C582F" w:rsidRDefault="006A55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3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8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6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B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8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D3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37062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F2E5D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14A46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FF3E9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97A77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AB517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B3189" w:rsidR="00B87ED3" w:rsidRPr="000C582F" w:rsidRDefault="006A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3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3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6F467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C89F4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AF9B6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EDCA6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4BF93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23339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BFF18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A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5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B1472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56FDF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285BE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520DA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4FCAC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2DDA7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1DD89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1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84C8" w:rsidR="00B87ED3" w:rsidRPr="000C582F" w:rsidRDefault="006A5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31F65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F95A3" w:rsidR="00B87ED3" w:rsidRPr="000C582F" w:rsidRDefault="006A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E3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3B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EB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AD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6D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4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58D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