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DC21" w:rsidR="0061148E" w:rsidRPr="000C582F" w:rsidRDefault="009025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C778" w:rsidR="0061148E" w:rsidRPr="000C582F" w:rsidRDefault="009025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A30AC" w:rsidR="00B87ED3" w:rsidRPr="000C582F" w:rsidRDefault="0090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EDFFF" w:rsidR="00B87ED3" w:rsidRPr="000C582F" w:rsidRDefault="0090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06CB4" w:rsidR="00B87ED3" w:rsidRPr="000C582F" w:rsidRDefault="0090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50886" w:rsidR="00B87ED3" w:rsidRPr="000C582F" w:rsidRDefault="0090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08855" w:rsidR="00B87ED3" w:rsidRPr="000C582F" w:rsidRDefault="0090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343FA" w:rsidR="00B87ED3" w:rsidRPr="000C582F" w:rsidRDefault="0090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1519E" w:rsidR="00B87ED3" w:rsidRPr="000C582F" w:rsidRDefault="009025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12595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0DC12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D6030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813AE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94704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8AE66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A289A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B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5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0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C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3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73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5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26251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8546B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14694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A1E04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FEE1D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972FD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7AAA8" w:rsidR="00B87ED3" w:rsidRPr="000C582F" w:rsidRDefault="009025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8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6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D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90412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6B28A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FE7D0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092F6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62E86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72B7D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4FC11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E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91CFF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8BD98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2B112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913A5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ECDFA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714EA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3C7EE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6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0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2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178A0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200B9" w:rsidR="00B87ED3" w:rsidRPr="000C582F" w:rsidRDefault="009025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CC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5C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93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C6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7D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A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B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55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2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2024-06-09T00:26:00.0000000Z</dcterms:modified>
</coreProperties>
</file>