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FB82C" w:rsidR="0061148E" w:rsidRPr="000C582F" w:rsidRDefault="005157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7174" w:rsidR="0061148E" w:rsidRPr="000C582F" w:rsidRDefault="005157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54D53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0BCCB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B6723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489D0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95326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3BA19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43347" w:rsidR="00B87ED3" w:rsidRPr="000C582F" w:rsidRDefault="005157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EE6B2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7D4E1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A4708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8C900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59711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803BC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CE2C5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C9B9" w:rsidR="00B87ED3" w:rsidRPr="000C582F" w:rsidRDefault="005157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C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E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E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3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E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A52A9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F89A3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54BFB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B656B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E9CF2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3E6C9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F046C" w:rsidR="00B87ED3" w:rsidRPr="000C582F" w:rsidRDefault="005157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4D00" w:rsidR="00B87ED3" w:rsidRPr="000C582F" w:rsidRDefault="005157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E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6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9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04A9F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537F1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59A31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263A7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D49F7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1BC9F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4392B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5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B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0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13CFF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5473D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C8569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43F3B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FC55C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8CC85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56B79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7732" w:rsidR="00B87ED3" w:rsidRPr="000C582F" w:rsidRDefault="005157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20DEC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580AF" w:rsidR="00B87ED3" w:rsidRPr="000C582F" w:rsidRDefault="005157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02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11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BC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61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23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4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7A4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2024-06-09T01:06:00.0000000Z</dcterms:modified>
</coreProperties>
</file>