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65BA4" w:rsidR="0061148E" w:rsidRPr="000C582F" w:rsidRDefault="009B3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F019" w:rsidR="0061148E" w:rsidRPr="000C582F" w:rsidRDefault="009B3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B5138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2DEC8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378F1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87E8F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C0809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8BD1D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5454A" w:rsidR="00B87ED3" w:rsidRPr="000C582F" w:rsidRDefault="009B3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B5D4D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F043D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33D8C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CD1C8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68361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C5217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51E75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F526" w:rsidR="00B87ED3" w:rsidRPr="000C582F" w:rsidRDefault="009B3C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D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D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B0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E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2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640B2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F914F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1CFE3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437A7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C2182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FCCA3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00CAE" w:rsidR="00B87ED3" w:rsidRPr="000C582F" w:rsidRDefault="009B3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8CDD" w:rsidR="00B87ED3" w:rsidRPr="000C582F" w:rsidRDefault="009B3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A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537D0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42582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6F6F0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73000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92DBF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BCE6F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A1753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A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F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D2091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4FF44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6B62B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7C440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FF715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E0509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A0590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1E84E" w:rsidR="00B87ED3" w:rsidRPr="000C582F" w:rsidRDefault="009B3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0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D8DDD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D348A" w:rsidR="00B87ED3" w:rsidRPr="000C582F" w:rsidRDefault="009B3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E3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87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86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04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FD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2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7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1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7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C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2022-10-23T13:33:00.0000000Z</dcterms:modified>
</coreProperties>
</file>