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3D90" w:rsidR="0061148E" w:rsidRPr="000C582F" w:rsidRDefault="00B43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2A15" w:rsidR="0061148E" w:rsidRPr="000C582F" w:rsidRDefault="00B43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282B7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E4885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B28B9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E733D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21919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43AE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F16FA" w:rsidR="00B87ED3" w:rsidRPr="000C582F" w:rsidRDefault="00B4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F6102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81042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195E8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411FA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FA47B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D2F2C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ABBE0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33A1" w:rsidR="00B87ED3" w:rsidRPr="000C582F" w:rsidRDefault="00B43D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5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9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5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7A19" w:rsidR="00B87ED3" w:rsidRPr="000C582F" w:rsidRDefault="00B43D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5C05B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61451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65696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C49C3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95E20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5DBD9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21231" w:rsidR="00B87ED3" w:rsidRPr="000C582F" w:rsidRDefault="00B4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1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E643" w:rsidR="00B87ED3" w:rsidRPr="000C582F" w:rsidRDefault="00B43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691D3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7BFAA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16BCA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A9C6C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A4245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20E5F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99517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5A9CA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4669F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3D2F1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9CC35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7E429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2ECB6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60B57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75763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3C2A8" w:rsidR="00B87ED3" w:rsidRPr="000C582F" w:rsidRDefault="00B4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51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D4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0A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F2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AC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DC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2024-06-09T01:12:00.0000000Z</dcterms:modified>
</coreProperties>
</file>