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54E7F" w:rsidR="0061148E" w:rsidRPr="000C582F" w:rsidRDefault="004E5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0251" w:rsidR="0061148E" w:rsidRPr="000C582F" w:rsidRDefault="004E5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D9EC4" w:rsidR="00B87ED3" w:rsidRPr="000C582F" w:rsidRDefault="004E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59D12" w:rsidR="00B87ED3" w:rsidRPr="000C582F" w:rsidRDefault="004E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698E1" w:rsidR="00B87ED3" w:rsidRPr="000C582F" w:rsidRDefault="004E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980D0" w:rsidR="00B87ED3" w:rsidRPr="000C582F" w:rsidRDefault="004E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0913E" w:rsidR="00B87ED3" w:rsidRPr="000C582F" w:rsidRDefault="004E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6DE29" w:rsidR="00B87ED3" w:rsidRPr="000C582F" w:rsidRDefault="004E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873F8" w:rsidR="00B87ED3" w:rsidRPr="000C582F" w:rsidRDefault="004E5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4295A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33C31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C9831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64F47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9D04C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1994B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DF9CA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1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E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4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C2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8C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28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5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20D46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BD482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47466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D1255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08AF7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EA701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F3C08" w:rsidR="00B87ED3" w:rsidRPr="000C582F" w:rsidRDefault="004E5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0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6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27605" w:rsidR="00B87ED3" w:rsidRPr="000C582F" w:rsidRDefault="004E5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51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9C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EB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ADD57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53CEB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157E3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D9001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C77AC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5B0D5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EECC3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3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E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A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7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D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D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CCF28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64065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841D50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B4F63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3D15A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CA114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62D27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1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C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2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7FCCD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AF542" w:rsidR="00B87ED3" w:rsidRPr="000C582F" w:rsidRDefault="004E5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3F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42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4B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8E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AE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3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C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8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A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A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E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D5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2022-10-23T14:44:00.0000000Z</dcterms:modified>
</coreProperties>
</file>