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4B6A" w:rsidR="0061148E" w:rsidRPr="000C582F" w:rsidRDefault="00E41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0C18" w:rsidR="0061148E" w:rsidRPr="000C582F" w:rsidRDefault="00E41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7BFAA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AAEE7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25373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5AF9A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CE396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BD56C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99443" w:rsidR="00B87ED3" w:rsidRPr="000C582F" w:rsidRDefault="00E41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23F02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8445D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818BF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77E86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BDAE1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E6208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9418F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7F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9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1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DB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B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8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4D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A28C5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FE4F6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41468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81CDC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67688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FC42B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59497" w:rsidR="00B87ED3" w:rsidRPr="000C582F" w:rsidRDefault="00E41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7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479E7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4B47C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1B96F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9D2C5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E7CEF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83F2E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278D7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A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B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EE11A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0D20A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C65B4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C4A33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E6BB8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34A25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4C5F2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7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0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A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21206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593C8" w:rsidR="00B87ED3" w:rsidRPr="000C582F" w:rsidRDefault="00E41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40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10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8F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46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50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A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2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C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2022-10-23T16:21:00.0000000Z</dcterms:modified>
</coreProperties>
</file>