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8842" w:rsidR="0061148E" w:rsidRPr="000C582F" w:rsidRDefault="007B3A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AC2B" w:rsidR="0061148E" w:rsidRPr="000C582F" w:rsidRDefault="007B3A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0CA74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24E6B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2282E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EAE7D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3CAB2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201AC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A3030" w:rsidR="00B87ED3" w:rsidRPr="000C582F" w:rsidRDefault="007B3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5CD9C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216BE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A68DF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BF468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951F7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DC9CF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B750F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4DA9" w:rsidR="00B87ED3" w:rsidRPr="000C582F" w:rsidRDefault="007B3A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6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0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F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6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B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2F19C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36E70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08C2B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06A06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ABDD5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E3113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760D2" w:rsidR="00B87ED3" w:rsidRPr="000C582F" w:rsidRDefault="007B3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1439" w:rsidR="00B87ED3" w:rsidRPr="000C582F" w:rsidRDefault="007B3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93690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60128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8647B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FC323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B530F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2246E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26432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EC8CD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9A36A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7FA5E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E269B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6E2EF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B1327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30D73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6EF2" w:rsidR="00B87ED3" w:rsidRPr="000C582F" w:rsidRDefault="007B3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7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3B88B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91964" w:rsidR="00B87ED3" w:rsidRPr="000C582F" w:rsidRDefault="007B3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80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6E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C7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E4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4C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A2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2024-06-09T04:29:00.0000000Z</dcterms:modified>
</coreProperties>
</file>