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DCA5" w:rsidR="0061148E" w:rsidRPr="000C582F" w:rsidRDefault="00B270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C074F" w:rsidR="0061148E" w:rsidRPr="000C582F" w:rsidRDefault="00B270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7FF58D" w:rsidR="00B87ED3" w:rsidRPr="000C582F" w:rsidRDefault="00B2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C6B52" w:rsidR="00B87ED3" w:rsidRPr="000C582F" w:rsidRDefault="00B2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652976" w:rsidR="00B87ED3" w:rsidRPr="000C582F" w:rsidRDefault="00B2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790A2" w:rsidR="00B87ED3" w:rsidRPr="000C582F" w:rsidRDefault="00B2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8BE68" w:rsidR="00B87ED3" w:rsidRPr="000C582F" w:rsidRDefault="00B2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FE610" w:rsidR="00B87ED3" w:rsidRPr="000C582F" w:rsidRDefault="00B2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79BF1" w:rsidR="00B87ED3" w:rsidRPr="000C582F" w:rsidRDefault="00B27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ACF82C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D2863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8BCD5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562D2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F7F92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A0977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EBDB9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008C8" w:rsidR="00B87ED3" w:rsidRPr="000C582F" w:rsidRDefault="00B270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35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11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CD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DD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9F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7725D" w:rsidR="00B87ED3" w:rsidRPr="000C582F" w:rsidRDefault="00B270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E1CF2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D01C3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F41D1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C7C41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1B568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AC7D7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B8B8D" w:rsidR="00B87ED3" w:rsidRPr="000C582F" w:rsidRDefault="00B27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9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9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432F1" w:rsidR="00B87ED3" w:rsidRPr="000C582F" w:rsidRDefault="00B270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7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91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1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5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8B83AF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FB832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71425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95E0B4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66386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2DE72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CF686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7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A5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C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A4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C7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A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13C5B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F3939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0CB94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1F16E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E1C112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B856C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ADBD2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54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31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EB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7C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F5B45" w:rsidR="00B87ED3" w:rsidRPr="000C582F" w:rsidRDefault="00B270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7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FF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E02D4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538FF" w:rsidR="00B87ED3" w:rsidRPr="000C582F" w:rsidRDefault="00B27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45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878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60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8E8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89E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F4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8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E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C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C0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BE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C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558"/>
    <w:rsid w:val="00AB2AC7"/>
    <w:rsid w:val="00B0090F"/>
    <w:rsid w:val="00B04921"/>
    <w:rsid w:val="00B270B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2024-06-09T05:50:00.0000000Z</dcterms:modified>
</coreProperties>
</file>