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F0365" w:rsidR="0061148E" w:rsidRPr="000C582F" w:rsidRDefault="004637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F748" w:rsidR="0061148E" w:rsidRPr="000C582F" w:rsidRDefault="004637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D3C39" w:rsidR="00B87ED3" w:rsidRPr="000C582F" w:rsidRDefault="00463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F27B9" w:rsidR="00B87ED3" w:rsidRPr="000C582F" w:rsidRDefault="00463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AEAAF" w:rsidR="00B87ED3" w:rsidRPr="000C582F" w:rsidRDefault="00463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1B5A0" w:rsidR="00B87ED3" w:rsidRPr="000C582F" w:rsidRDefault="00463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AA7E4" w:rsidR="00B87ED3" w:rsidRPr="000C582F" w:rsidRDefault="00463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805B8" w:rsidR="00B87ED3" w:rsidRPr="000C582F" w:rsidRDefault="00463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CFC27" w:rsidR="00B87ED3" w:rsidRPr="000C582F" w:rsidRDefault="00463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A4409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11FE5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32E3F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FE566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43000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B8D5A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789BE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0E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4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D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2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4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7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1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B67EA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B0FC4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E0C34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ADD65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F8932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7715B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1DBD8" w:rsidR="00B87ED3" w:rsidRPr="000C582F" w:rsidRDefault="00463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8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4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1CC97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F5A08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8FDBF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9B2E3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F6977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B64B8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120B1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2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D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84548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8F7BE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87DA0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CCAD1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DF43D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8E8CD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A1259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D9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F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8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C6F94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22552" w:rsidR="00B87ED3" w:rsidRPr="000C582F" w:rsidRDefault="00463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BD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33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75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62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2F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7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5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7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7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6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2024-06-09T06:01:00.0000000Z</dcterms:modified>
</coreProperties>
</file>