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18BB" w:rsidR="0061148E" w:rsidRPr="000C582F" w:rsidRDefault="00612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71AC" w:rsidR="0061148E" w:rsidRPr="000C582F" w:rsidRDefault="00612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58102" w:rsidR="00B87ED3" w:rsidRPr="000C582F" w:rsidRDefault="00612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1854A" w:rsidR="00B87ED3" w:rsidRPr="000C582F" w:rsidRDefault="00612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2C243" w:rsidR="00B87ED3" w:rsidRPr="000C582F" w:rsidRDefault="00612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122D9" w:rsidR="00B87ED3" w:rsidRPr="000C582F" w:rsidRDefault="00612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45870" w:rsidR="00B87ED3" w:rsidRPr="000C582F" w:rsidRDefault="00612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54628" w:rsidR="00B87ED3" w:rsidRPr="000C582F" w:rsidRDefault="00612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82A64" w:rsidR="00B87ED3" w:rsidRPr="000C582F" w:rsidRDefault="00612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151B7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14C25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F52B3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07850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092DA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A30EC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9E640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8B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1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5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46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E6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B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0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40B88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723E2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D1ADE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7FFD0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EF297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FB2E1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A0A2A" w:rsidR="00B87ED3" w:rsidRPr="000C582F" w:rsidRDefault="0061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8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101EB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9C957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F81BA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62B6F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63B57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6ACC0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09DB1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3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0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D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EF56" w:rsidR="00B87ED3" w:rsidRPr="000C582F" w:rsidRDefault="00612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79234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3240A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1E4FE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0A122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63F39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679FE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2ABB4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2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07F64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A0982" w:rsidR="00B87ED3" w:rsidRPr="000C582F" w:rsidRDefault="0061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AF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E1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1A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2E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00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3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A7D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