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FFA0F" w:rsidR="0061148E" w:rsidRPr="000C582F" w:rsidRDefault="006F0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2EFE" w:rsidR="0061148E" w:rsidRPr="000C582F" w:rsidRDefault="006F0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CB66D" w:rsidR="00B87ED3" w:rsidRPr="000C582F" w:rsidRDefault="006F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19CBA" w:rsidR="00B87ED3" w:rsidRPr="000C582F" w:rsidRDefault="006F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6F224" w:rsidR="00B87ED3" w:rsidRPr="000C582F" w:rsidRDefault="006F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8F286" w:rsidR="00B87ED3" w:rsidRPr="000C582F" w:rsidRDefault="006F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4900A" w:rsidR="00B87ED3" w:rsidRPr="000C582F" w:rsidRDefault="006F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21890" w:rsidR="00B87ED3" w:rsidRPr="000C582F" w:rsidRDefault="006F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1E16E" w:rsidR="00B87ED3" w:rsidRPr="000C582F" w:rsidRDefault="006F0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EC3559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351E1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E7B69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64646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865BC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AF0BC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FEC45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5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F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13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2B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A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4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F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B0C57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C1D99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507AC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D2086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2B23D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09D86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C1356" w:rsidR="00B87ED3" w:rsidRPr="000C582F" w:rsidRDefault="006F0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5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C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8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1EC00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4A148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C6DA5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B5CAF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3555F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C3232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9F3A4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F0D01" w:rsidR="00B87ED3" w:rsidRPr="000C582F" w:rsidRDefault="006F0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1732" w:rsidR="00B87ED3" w:rsidRPr="000C582F" w:rsidRDefault="006F0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6AE47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003B4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123B3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07CB7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AB69D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759CB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E40C3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8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6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C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7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B0280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DA5EF" w:rsidR="00B87ED3" w:rsidRPr="000C582F" w:rsidRDefault="006F0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8A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45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4D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CB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60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49B59" w:rsidR="00B87ED3" w:rsidRPr="000C582F" w:rsidRDefault="006F0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4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F2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B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1A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2024-06-09T08:03:00.0000000Z</dcterms:modified>
</coreProperties>
</file>