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14D71" w:rsidR="0061148E" w:rsidRPr="000C582F" w:rsidRDefault="00CA6D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F2E0D" w:rsidR="0061148E" w:rsidRPr="000C582F" w:rsidRDefault="00CA6D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09AF0" w:rsidR="00B87ED3" w:rsidRPr="000C582F" w:rsidRDefault="00CA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49E87" w:rsidR="00B87ED3" w:rsidRPr="000C582F" w:rsidRDefault="00CA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51051" w:rsidR="00B87ED3" w:rsidRPr="000C582F" w:rsidRDefault="00CA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E7D64" w:rsidR="00B87ED3" w:rsidRPr="000C582F" w:rsidRDefault="00CA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EF89A" w:rsidR="00B87ED3" w:rsidRPr="000C582F" w:rsidRDefault="00CA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43091" w:rsidR="00B87ED3" w:rsidRPr="000C582F" w:rsidRDefault="00CA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C3915" w:rsidR="00B87ED3" w:rsidRPr="000C582F" w:rsidRDefault="00CA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10EDB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0D65A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23697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BA74F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C2C874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5B212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6B59E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920F6" w:rsidR="00B87ED3" w:rsidRPr="000C582F" w:rsidRDefault="00CA6D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C2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3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E4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0D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3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23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6A899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BAD9A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9F368B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F418B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34F037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0CFC3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AF04F" w:rsidR="00B87ED3" w:rsidRPr="000C582F" w:rsidRDefault="00CA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EF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FC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1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2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0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F5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1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DED3F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014B6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17845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E210E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1200D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63A98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EDB97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3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78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F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6D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7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D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B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F4FD5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E06182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9871B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60520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CCB5DC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9D8A0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2480F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6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9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0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F5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98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8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32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1058E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4C74C4" w:rsidR="00B87ED3" w:rsidRPr="000C582F" w:rsidRDefault="00CA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C4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92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848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86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8A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EE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84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3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7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69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0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25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09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DA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2024-06-09T09:24:00.0000000Z</dcterms:modified>
</coreProperties>
</file>