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41CFA" w:rsidR="0061148E" w:rsidRPr="000C582F" w:rsidRDefault="004805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95AE6" w:rsidR="0061148E" w:rsidRPr="000C582F" w:rsidRDefault="004805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610F0" w:rsidR="00B87ED3" w:rsidRPr="000C582F" w:rsidRDefault="0048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3031B" w:rsidR="00B87ED3" w:rsidRPr="000C582F" w:rsidRDefault="0048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A9C3C" w:rsidR="00B87ED3" w:rsidRPr="000C582F" w:rsidRDefault="0048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68B78" w:rsidR="00B87ED3" w:rsidRPr="000C582F" w:rsidRDefault="0048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30478" w:rsidR="00B87ED3" w:rsidRPr="000C582F" w:rsidRDefault="0048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AE863" w:rsidR="00B87ED3" w:rsidRPr="000C582F" w:rsidRDefault="0048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C1AA4" w:rsidR="00B87ED3" w:rsidRPr="000C582F" w:rsidRDefault="004805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C11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5AC566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DDCDAD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E3612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D9B23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0FBDC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40473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F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38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81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1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6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B1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B7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55C11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09DC61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D0399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9432C3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43B41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A42CA3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BAE38" w:rsidR="00B87ED3" w:rsidRPr="000C582F" w:rsidRDefault="004805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E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3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C9C30" w:rsidR="00B87ED3" w:rsidRPr="000C582F" w:rsidRDefault="004805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22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11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7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9C6B3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E0317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94BA6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9E387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AB452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06273E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1C07E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9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A9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C5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25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DDCB1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9A6E5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D6BEE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B7F2E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5A1CF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BA4CF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9CB72A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8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46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2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AB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4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E8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B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6C38D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C94B6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82A81" w:rsidR="00B87ED3" w:rsidRPr="000C582F" w:rsidRDefault="004805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AB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39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33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C4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6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9B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6D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C0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50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