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A770D" w:rsidR="0061148E" w:rsidRPr="000C582F" w:rsidRDefault="00BC1C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B952F" w:rsidR="0061148E" w:rsidRPr="000C582F" w:rsidRDefault="00BC1C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5A74C" w:rsidR="00B87ED3" w:rsidRPr="000C582F" w:rsidRDefault="00BC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006341" w:rsidR="00B87ED3" w:rsidRPr="000C582F" w:rsidRDefault="00BC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D9ED0C" w:rsidR="00B87ED3" w:rsidRPr="000C582F" w:rsidRDefault="00BC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3ECECD" w:rsidR="00B87ED3" w:rsidRPr="000C582F" w:rsidRDefault="00BC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47DBD" w:rsidR="00B87ED3" w:rsidRPr="000C582F" w:rsidRDefault="00BC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5C5D8" w:rsidR="00B87ED3" w:rsidRPr="000C582F" w:rsidRDefault="00BC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B9CB6E" w:rsidR="00B87ED3" w:rsidRPr="000C582F" w:rsidRDefault="00BC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70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683EF" w:rsidR="00B87ED3" w:rsidRPr="000C582F" w:rsidRDefault="00BC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369E6" w:rsidR="00B87ED3" w:rsidRPr="000C582F" w:rsidRDefault="00BC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919CA" w:rsidR="00B87ED3" w:rsidRPr="000C582F" w:rsidRDefault="00BC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C80FEC" w:rsidR="00B87ED3" w:rsidRPr="000C582F" w:rsidRDefault="00BC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FAEA8" w:rsidR="00B87ED3" w:rsidRPr="000C582F" w:rsidRDefault="00BC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178B4" w:rsidR="00B87ED3" w:rsidRPr="000C582F" w:rsidRDefault="00BC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62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64B" w14:textId="77777777" w:rsidR="00BC1C88" w:rsidRDefault="00BC1C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  <w:p w14:paraId="391243A7" w14:textId="1A85D07D" w:rsidR="00B87ED3" w:rsidRPr="000C582F" w:rsidRDefault="00BC1C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29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F4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7B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C2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06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EFCFA" w:rsidR="00B87ED3" w:rsidRPr="000C582F" w:rsidRDefault="00BC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EC5C1" w:rsidR="00B87ED3" w:rsidRPr="000C582F" w:rsidRDefault="00BC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4D958" w:rsidR="00B87ED3" w:rsidRPr="000C582F" w:rsidRDefault="00BC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47599" w:rsidR="00B87ED3" w:rsidRPr="000C582F" w:rsidRDefault="00BC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F1506" w:rsidR="00B87ED3" w:rsidRPr="000C582F" w:rsidRDefault="00BC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4E1D2" w:rsidR="00B87ED3" w:rsidRPr="000C582F" w:rsidRDefault="00BC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44C0A" w:rsidR="00B87ED3" w:rsidRPr="000C582F" w:rsidRDefault="00BC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BD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5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2E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23229" w:rsidR="00B87ED3" w:rsidRPr="000C582F" w:rsidRDefault="00BC1C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6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7F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5D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132ED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F6493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43C99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05FF0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A1C6E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A921A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B4270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B7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21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59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D5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19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3E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07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3500E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697E8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19BE5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F1588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2C5E7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A8D99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7C8AA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2D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E6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65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9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F0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71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9F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936E2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8AE068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E0FFA" w:rsidR="00B87ED3" w:rsidRPr="000C582F" w:rsidRDefault="00BC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F2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30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8D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347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B3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F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7C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62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9D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0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7F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1C8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2022-10-16T18:44:00.0000000Z</dcterms:modified>
</coreProperties>
</file>