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FEA81" w:rsidR="0061148E" w:rsidRPr="000C582F" w:rsidRDefault="00236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02A6C" w:rsidR="0061148E" w:rsidRPr="000C582F" w:rsidRDefault="00236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11E2B" w:rsidR="00B87ED3" w:rsidRPr="000C582F" w:rsidRDefault="0023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7666D" w:rsidR="00B87ED3" w:rsidRPr="000C582F" w:rsidRDefault="0023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049E0F" w:rsidR="00B87ED3" w:rsidRPr="000C582F" w:rsidRDefault="0023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2BC71A" w:rsidR="00B87ED3" w:rsidRPr="000C582F" w:rsidRDefault="0023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0CCDC" w:rsidR="00B87ED3" w:rsidRPr="000C582F" w:rsidRDefault="0023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F27971" w:rsidR="00B87ED3" w:rsidRPr="000C582F" w:rsidRDefault="0023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793DB" w:rsidR="00B87ED3" w:rsidRPr="000C582F" w:rsidRDefault="0023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81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2421C" w:rsidR="00B87ED3" w:rsidRPr="000C582F" w:rsidRDefault="0023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90B72" w:rsidR="00B87ED3" w:rsidRPr="000C582F" w:rsidRDefault="0023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A747D" w:rsidR="00B87ED3" w:rsidRPr="000C582F" w:rsidRDefault="0023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536C3" w:rsidR="00B87ED3" w:rsidRPr="000C582F" w:rsidRDefault="0023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6179F" w:rsidR="00B87ED3" w:rsidRPr="000C582F" w:rsidRDefault="0023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7830F" w:rsidR="00B87ED3" w:rsidRPr="000C582F" w:rsidRDefault="0023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73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A9E29" w:rsidR="00B87ED3" w:rsidRPr="000C582F" w:rsidRDefault="00236C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8F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3C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28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52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BA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25A30" w:rsidR="00B87ED3" w:rsidRPr="000C582F" w:rsidRDefault="0023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1CDAA" w:rsidR="00B87ED3" w:rsidRPr="000C582F" w:rsidRDefault="0023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6EE2F" w:rsidR="00B87ED3" w:rsidRPr="000C582F" w:rsidRDefault="0023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80C92" w:rsidR="00B87ED3" w:rsidRPr="000C582F" w:rsidRDefault="0023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FFEC6" w:rsidR="00B87ED3" w:rsidRPr="000C582F" w:rsidRDefault="0023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3EDAB" w:rsidR="00B87ED3" w:rsidRPr="000C582F" w:rsidRDefault="0023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ABB93" w:rsidR="00B87ED3" w:rsidRPr="000C582F" w:rsidRDefault="0023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A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BC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C6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7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D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5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A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B1267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D8657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996DA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44FA52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7601B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61713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DD861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D9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7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D0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3E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EB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01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30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50712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D51F4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3C0FA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2DCED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C0221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55659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F725F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CF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DD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F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2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A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E5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065B4" w:rsidR="00B87ED3" w:rsidRPr="000C582F" w:rsidRDefault="00236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C0AF1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3FB63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DF479" w:rsidR="00B87ED3" w:rsidRPr="000C582F" w:rsidRDefault="0023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E7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9C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4B0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2EF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A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FB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8A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95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96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85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6CF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7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2024-06-07T16:27:00.0000000Z</dcterms:modified>
</coreProperties>
</file>