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E301" w:rsidR="0061148E" w:rsidRPr="000C582F" w:rsidRDefault="00964A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0D1F5" w:rsidR="0061148E" w:rsidRPr="000C582F" w:rsidRDefault="00964A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7A8E5" w:rsidR="00B87ED3" w:rsidRPr="000C582F" w:rsidRDefault="0096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13472" w:rsidR="00B87ED3" w:rsidRPr="000C582F" w:rsidRDefault="0096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47AAE" w:rsidR="00B87ED3" w:rsidRPr="000C582F" w:rsidRDefault="0096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57CFA" w:rsidR="00B87ED3" w:rsidRPr="000C582F" w:rsidRDefault="0096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D615C" w:rsidR="00B87ED3" w:rsidRPr="000C582F" w:rsidRDefault="0096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6995A" w:rsidR="00B87ED3" w:rsidRPr="000C582F" w:rsidRDefault="0096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EEB40" w:rsidR="00B87ED3" w:rsidRPr="000C582F" w:rsidRDefault="0096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038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AACCC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25F82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39EEE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1CE5D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01E9C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03F5C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C4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2710" w:rsidR="00B87ED3" w:rsidRPr="000C582F" w:rsidRDefault="00964A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70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4E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69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2F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B9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66F99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6602A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D2FF2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D6FA2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AC1E5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36054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CA84C" w:rsidR="00B87ED3" w:rsidRPr="000C582F" w:rsidRDefault="0096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4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3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5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07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D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35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1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55849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457B3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FC202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9D7A4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15FBB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AC283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12341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D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52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2A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2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26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4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25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496B5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C1C601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E4800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C2E42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9E5DD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70056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364CA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5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CE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7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41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4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E4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7CCF5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0C956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BD482" w:rsidR="00B87ED3" w:rsidRPr="000C582F" w:rsidRDefault="0096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9D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63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7F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AD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E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43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6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C9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B73"/>
    <w:rsid w:val="008348EC"/>
    <w:rsid w:val="0088636F"/>
    <w:rsid w:val="008C2A62"/>
    <w:rsid w:val="00944D28"/>
    <w:rsid w:val="00964A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2024-06-07T17:48:00.0000000Z</dcterms:modified>
</coreProperties>
</file>