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FE80" w:rsidR="0061148E" w:rsidRPr="000C582F" w:rsidRDefault="00002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0F1E7" w:rsidR="0061148E" w:rsidRPr="000C582F" w:rsidRDefault="00002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43AB97" w:rsidR="00B87ED3" w:rsidRPr="000C582F" w:rsidRDefault="00002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88439" w:rsidR="00B87ED3" w:rsidRPr="000C582F" w:rsidRDefault="00002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CDF6E" w:rsidR="00B87ED3" w:rsidRPr="000C582F" w:rsidRDefault="00002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82C28" w:rsidR="00B87ED3" w:rsidRPr="000C582F" w:rsidRDefault="00002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76227" w:rsidR="00B87ED3" w:rsidRPr="000C582F" w:rsidRDefault="00002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D8EC7" w:rsidR="00B87ED3" w:rsidRPr="000C582F" w:rsidRDefault="00002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C6584" w:rsidR="00B87ED3" w:rsidRPr="000C582F" w:rsidRDefault="00002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CD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7240E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AFB5B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9BB4A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0432F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E29DF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2874F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2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B35D" w:rsidR="00B87ED3" w:rsidRPr="000C582F" w:rsidRDefault="00002F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98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D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E4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91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C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8307D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F0251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52300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A47869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73D2F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0B5E3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BD588" w:rsidR="00B87ED3" w:rsidRPr="000C582F" w:rsidRDefault="00002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8E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8A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B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E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B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CD25B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8F195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D1940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2580D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42D6A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ECB0D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2FB72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8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89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F2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08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97272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87E97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514AC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52386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392AF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096E9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36635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8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D3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E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B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E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A5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4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F4E09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4DDE6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7B8ED" w:rsidR="00B87ED3" w:rsidRPr="000C582F" w:rsidRDefault="00002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48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A2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0B9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BED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1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E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E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CE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E7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2022-10-22T15:00:00.0000000Z</dcterms:modified>
</coreProperties>
</file>