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C2FB" w:rsidR="0061148E" w:rsidRPr="000C582F" w:rsidRDefault="008A2E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107A" w:rsidR="0061148E" w:rsidRPr="000C582F" w:rsidRDefault="008A2E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74F33" w:rsidR="00B87ED3" w:rsidRPr="000C582F" w:rsidRDefault="008A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9907F" w:rsidR="00B87ED3" w:rsidRPr="000C582F" w:rsidRDefault="008A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C970B" w:rsidR="00B87ED3" w:rsidRPr="000C582F" w:rsidRDefault="008A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0C321" w:rsidR="00B87ED3" w:rsidRPr="000C582F" w:rsidRDefault="008A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A1877" w:rsidR="00B87ED3" w:rsidRPr="000C582F" w:rsidRDefault="008A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22934" w:rsidR="00B87ED3" w:rsidRPr="000C582F" w:rsidRDefault="008A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D5632" w:rsidR="00B87ED3" w:rsidRPr="000C582F" w:rsidRDefault="008A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BD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ACCE9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FA969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66FA3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14545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76204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A8DF7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56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D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31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59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3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7F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4DF46" w:rsidR="00B87ED3" w:rsidRPr="000C582F" w:rsidRDefault="008A2E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3B332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653A4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FD519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63C37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560C5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18AFE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778CE" w:rsidR="00B87ED3" w:rsidRPr="000C582F" w:rsidRDefault="008A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E7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8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E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75419" w:rsidR="00B87ED3" w:rsidRPr="000C582F" w:rsidRDefault="008A2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2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DD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2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A637E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3AB00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32AF2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04EAC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F24DB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575E0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9D5B4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40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3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0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59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F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84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04A5D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E9D4D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84CD4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DEAD4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DFFC4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D0337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F8412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5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8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9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BC530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270A2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3E665" w:rsidR="00B87ED3" w:rsidRPr="000C582F" w:rsidRDefault="008A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01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A4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48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F7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8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7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A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71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E8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2022-10-22T15:52:00.0000000Z</dcterms:modified>
</coreProperties>
</file>