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AC13" w:rsidR="0061148E" w:rsidRPr="000C582F" w:rsidRDefault="00B46B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CF67" w:rsidR="0061148E" w:rsidRPr="000C582F" w:rsidRDefault="00B46B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F55B3" w:rsidR="00B87ED3" w:rsidRPr="000C582F" w:rsidRDefault="00B4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836B3" w:rsidR="00B87ED3" w:rsidRPr="000C582F" w:rsidRDefault="00B4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CCDBB" w:rsidR="00B87ED3" w:rsidRPr="000C582F" w:rsidRDefault="00B4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BBE32" w:rsidR="00B87ED3" w:rsidRPr="000C582F" w:rsidRDefault="00B4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15C2B" w:rsidR="00B87ED3" w:rsidRPr="000C582F" w:rsidRDefault="00B4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9DA60" w:rsidR="00B87ED3" w:rsidRPr="000C582F" w:rsidRDefault="00B4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2D2BC" w:rsidR="00B87ED3" w:rsidRPr="000C582F" w:rsidRDefault="00B46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E9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3FD5B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E1896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80020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50ED6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72578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93809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B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646E" w:rsidR="00B87ED3" w:rsidRPr="000C582F" w:rsidRDefault="00B46B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20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9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6F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5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7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BDBCD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9E559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17187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33DF9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6C1FF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5FB1F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CB169" w:rsidR="00B87ED3" w:rsidRPr="000C582F" w:rsidRDefault="00B46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C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D2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6A5CC" w:rsidR="00B87ED3" w:rsidRPr="000C582F" w:rsidRDefault="00B46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D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F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ED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BDC62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C9C97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FD1BB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159A1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3B943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D5035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6CE35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2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0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84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7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D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E6D13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B73DF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5D41D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90CB0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B7C56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A898F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282E7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B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8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89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D9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B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C31DA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FD77E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860EE" w:rsidR="00B87ED3" w:rsidRPr="000C582F" w:rsidRDefault="00B46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9B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19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D1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8A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1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AF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B84"/>
    <w:rsid w:val="00B87ED3"/>
    <w:rsid w:val="00BD2EA8"/>
    <w:rsid w:val="00C65D02"/>
    <w:rsid w:val="00CA5974"/>
    <w:rsid w:val="00CB26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2024-06-07T20:29:00.0000000Z</dcterms:modified>
</coreProperties>
</file>