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98CD" w:rsidR="0061148E" w:rsidRPr="000C582F" w:rsidRDefault="00152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ACD5" w:rsidR="0061148E" w:rsidRPr="000C582F" w:rsidRDefault="00152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B87C1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4EB13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C7BBA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775CF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C909A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C1ABB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FF6E8" w:rsidR="00B87ED3" w:rsidRPr="000C582F" w:rsidRDefault="0015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75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47404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50DC7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12F14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BD289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19495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652A4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D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91DC" w:rsidR="00B87ED3" w:rsidRPr="000C582F" w:rsidRDefault="00152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7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F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B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D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1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F6C10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3FAE0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B8763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03D29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0BF0E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16A5C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71376" w:rsidR="00B87ED3" w:rsidRPr="000C582F" w:rsidRDefault="0015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4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E93DD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E10A0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CA285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8CDD4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FDF84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CDF8A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43B81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6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6F1D1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FA1FB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BE946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730A4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732D0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2F075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CE17A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1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E56F7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DD4EC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76740" w:rsidR="00B87ED3" w:rsidRPr="000C582F" w:rsidRDefault="0015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91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22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AB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19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6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