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8542" w:rsidR="0061148E" w:rsidRPr="000C582F" w:rsidRDefault="00CD3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36FD" w:rsidR="0061148E" w:rsidRPr="000C582F" w:rsidRDefault="00CD3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79F1B" w:rsidR="00B87ED3" w:rsidRPr="000C582F" w:rsidRDefault="00CD3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4F2E2" w:rsidR="00B87ED3" w:rsidRPr="000C582F" w:rsidRDefault="00CD3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55DA0" w:rsidR="00B87ED3" w:rsidRPr="000C582F" w:rsidRDefault="00CD3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5FFDB" w:rsidR="00B87ED3" w:rsidRPr="000C582F" w:rsidRDefault="00CD3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306DC" w:rsidR="00B87ED3" w:rsidRPr="000C582F" w:rsidRDefault="00CD3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0CC8D" w:rsidR="00B87ED3" w:rsidRPr="000C582F" w:rsidRDefault="00CD3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261BE" w:rsidR="00B87ED3" w:rsidRPr="000C582F" w:rsidRDefault="00CD3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F4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A4CDD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BF99F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D77D5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22221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AF581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EEE92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3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B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0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3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5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1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1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0AC5B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56388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A22C4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9578B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6DAAD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E7254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D7070" w:rsidR="00B87ED3" w:rsidRPr="000C582F" w:rsidRDefault="00CD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4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7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67F8A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BAD44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A0E3A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EB6D9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254FE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6436F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6BE88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7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9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D74AC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53703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4AF01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869F0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94407D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380B6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58F08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ED08" w:rsidR="00B87ED3" w:rsidRPr="000C582F" w:rsidRDefault="00CD3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DA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380DD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E58CF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B209C" w:rsidR="00B87ED3" w:rsidRPr="000C582F" w:rsidRDefault="00CD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39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D3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F2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8B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1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E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0B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2024-06-07T21:49:00.0000000Z</dcterms:modified>
</coreProperties>
</file>