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48E6" w:rsidR="0061148E" w:rsidRPr="000C582F" w:rsidRDefault="00121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0C57" w:rsidR="0061148E" w:rsidRPr="000C582F" w:rsidRDefault="00121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368F5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7878D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4AAEA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CB166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657C0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53DF3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33E86" w:rsidR="00B87ED3" w:rsidRPr="000C582F" w:rsidRDefault="0012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22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65578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1DD07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304D9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74F18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5720D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5031D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2D86" w:rsidR="00B87ED3" w:rsidRPr="000C582F" w:rsidRDefault="00121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0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B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3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2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1D027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D47D8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86712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45BE5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AB87B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D4FC1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5CDE7" w:rsidR="00B87ED3" w:rsidRPr="000C582F" w:rsidRDefault="0012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6B45F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D1CAB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1E8D2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01FCD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AA961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86F9A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A65CD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9482F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59EEE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73D11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CE127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E4918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A7261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B6895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6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C5731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7458D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2E802" w:rsidR="00B87ED3" w:rsidRPr="000C582F" w:rsidRDefault="0012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17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85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3C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F9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E0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2024-06-07T23:51:00.0000000Z</dcterms:modified>
</coreProperties>
</file>