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BCA9D" w:rsidR="0061148E" w:rsidRPr="000C582F" w:rsidRDefault="00400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AEC71" w:rsidR="0061148E" w:rsidRPr="000C582F" w:rsidRDefault="00400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34C85C" w:rsidR="00B87ED3" w:rsidRPr="000C582F" w:rsidRDefault="00400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A2A6B" w:rsidR="00B87ED3" w:rsidRPr="000C582F" w:rsidRDefault="00400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127B6" w:rsidR="00B87ED3" w:rsidRPr="000C582F" w:rsidRDefault="00400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B8BBA" w:rsidR="00B87ED3" w:rsidRPr="000C582F" w:rsidRDefault="00400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C8464" w:rsidR="00B87ED3" w:rsidRPr="000C582F" w:rsidRDefault="00400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ECFE1" w:rsidR="00B87ED3" w:rsidRPr="000C582F" w:rsidRDefault="00400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C35A6" w:rsidR="00B87ED3" w:rsidRPr="000C582F" w:rsidRDefault="00400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DA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64BA7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6853C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DEF24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80166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E079D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91D75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9B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0F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23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2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A6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6D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C1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C3C47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F3393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474FD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97CD7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AD87EC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B0E91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2C1E5" w:rsidR="00B87ED3" w:rsidRPr="000C582F" w:rsidRDefault="00400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4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A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7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4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AB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5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AE4E0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215B0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F482A8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6707D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AA09B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79E2B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B72B8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B5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6F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5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62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3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CC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C21D50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AEA56F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56DB8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095AE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F75D4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C35A8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9C9C7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B5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D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F0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B3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8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3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E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089C7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6C19B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5CFE9" w:rsidR="00B87ED3" w:rsidRPr="000C582F" w:rsidRDefault="00400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A2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029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64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5F7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25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5D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77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C1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E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2E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DA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2022-10-22T18:32:00.0000000Z</dcterms:modified>
</coreProperties>
</file>