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E1E2F" w:rsidR="0061148E" w:rsidRPr="000C582F" w:rsidRDefault="00810E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0E10" w:rsidR="0061148E" w:rsidRPr="000C582F" w:rsidRDefault="00810E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28E32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D7115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5C2AC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F4B4A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7F0C3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3F49C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7E26F" w:rsidR="00B87ED3" w:rsidRPr="000C582F" w:rsidRDefault="00810E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E5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FA72A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00E56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2758E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7056B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57F00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4A2CF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3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4D3F" w:rsidR="00B87ED3" w:rsidRPr="000C582F" w:rsidRDefault="00810E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D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9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A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F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9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8495E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D522B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E0810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3FB1D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539BD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F0FD6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9C2DE" w:rsidR="00B87ED3" w:rsidRPr="000C582F" w:rsidRDefault="00810E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4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5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6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364F8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FB209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E6C4E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BAC52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65454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A4B9B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42BF9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5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2E9E8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C0865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83077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1E71B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40F0D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DB180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95E2C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25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C24CF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DC2F20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5D34F" w:rsidR="00B87ED3" w:rsidRPr="000C582F" w:rsidRDefault="00810E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C1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63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17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14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E8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