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3178" w:rsidR="0061148E" w:rsidRPr="000C582F" w:rsidRDefault="00322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AD257" w:rsidR="0061148E" w:rsidRPr="000C582F" w:rsidRDefault="00322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4CB77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4C5E8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6A1C9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01BFA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3E6E4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E906E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42E69" w:rsidR="00B87ED3" w:rsidRPr="000C582F" w:rsidRDefault="0032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41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27EF6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9A7B9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87B75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A1E56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E7533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A71BE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6C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4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44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0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B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2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4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47BB9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77D65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70526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948DE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64C3E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4F0F1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BAB91" w:rsidR="00B87ED3" w:rsidRPr="000C582F" w:rsidRDefault="0032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D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10064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196EC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6884D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3EA25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8CA1E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01BD2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90D9B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A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A0381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4944E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DA043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49B56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7985C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9864F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C726B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5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A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70E93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C3992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B478A" w:rsidR="00B87ED3" w:rsidRPr="000C582F" w:rsidRDefault="0032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53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FD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FC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D6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8E2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2024-06-08T03:54:00.0000000Z</dcterms:modified>
</coreProperties>
</file>