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BF16" w:rsidR="0061148E" w:rsidRPr="000C582F" w:rsidRDefault="001D2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A5A2" w:rsidR="0061148E" w:rsidRPr="000C582F" w:rsidRDefault="001D2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E379F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AD07A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0DDC6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AE4E4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AE8C2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7504E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5D6F8" w:rsidR="00B87ED3" w:rsidRPr="000C582F" w:rsidRDefault="001D2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1F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5488E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3AD75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D3FE0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0228B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D50BF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71C3F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6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EFA2" w:rsidR="00B87ED3" w:rsidRPr="000C582F" w:rsidRDefault="001D20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3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4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9D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8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4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62BFC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90A1D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F1D22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07AA6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A9EE8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88F29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10735" w:rsidR="00B87ED3" w:rsidRPr="000C582F" w:rsidRDefault="001D2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4CB26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00F90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B3925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C4AA3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789FC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8B771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DC50D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07CC2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1757F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BDC30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2B4BB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6C2D5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64A47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6D44B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6810" w:rsidR="00B87ED3" w:rsidRPr="000C582F" w:rsidRDefault="001D2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C9C69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8F91C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CA8F5" w:rsidR="00B87ED3" w:rsidRPr="000C582F" w:rsidRDefault="001D2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58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87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79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6C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A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0AB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2024-06-08T03:13:00.0000000Z</dcterms:modified>
</coreProperties>
</file>