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7DC04" w:rsidR="0061148E" w:rsidRPr="000C582F" w:rsidRDefault="00572D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0B53C" w:rsidR="0061148E" w:rsidRPr="000C582F" w:rsidRDefault="00572D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1612E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5B824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66A7B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966EA2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FE3F1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341F2A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7B8F9" w:rsidR="00B87ED3" w:rsidRPr="000C582F" w:rsidRDefault="00572D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56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5DFAB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1D5EB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F1779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879FC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22D2C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4AE4E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3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4BF2D" w:rsidR="00B87ED3" w:rsidRPr="000C582F" w:rsidRDefault="00572D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6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7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9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C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FD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AB9DF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8E9E8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6508C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FF5AC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EFFBAC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02B20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B18AB" w:rsidR="00B87ED3" w:rsidRPr="000C582F" w:rsidRDefault="00572D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9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C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6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605F0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6E5F64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2D106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EF4A9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9F006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8BC17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641EE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3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9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9B8C6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DBBC6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45E99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C0FD8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335CC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AB5BD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6C546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D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8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3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EF8985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194FD0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6BA35" w:rsidR="00B87ED3" w:rsidRPr="000C582F" w:rsidRDefault="00572D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30D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6BE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D35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358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B9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8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B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8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11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DF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2024-06-08T04:34:00.0000000Z</dcterms:modified>
</coreProperties>
</file>