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DD87" w:rsidR="0061148E" w:rsidRPr="000C582F" w:rsidRDefault="00160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6E02" w:rsidR="0061148E" w:rsidRPr="000C582F" w:rsidRDefault="00160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71440" w:rsidR="00B87ED3" w:rsidRPr="000C582F" w:rsidRDefault="00160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0981C" w:rsidR="00B87ED3" w:rsidRPr="000C582F" w:rsidRDefault="00160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FFD1C" w:rsidR="00B87ED3" w:rsidRPr="000C582F" w:rsidRDefault="00160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61709" w:rsidR="00B87ED3" w:rsidRPr="000C582F" w:rsidRDefault="00160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2FF68" w:rsidR="00B87ED3" w:rsidRPr="000C582F" w:rsidRDefault="00160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E696D" w:rsidR="00B87ED3" w:rsidRPr="000C582F" w:rsidRDefault="00160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CD7F4" w:rsidR="00B87ED3" w:rsidRPr="000C582F" w:rsidRDefault="001607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B2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048C1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57F9A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25555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B7390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D62C5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B85C4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2F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F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CE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5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3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F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9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4A883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2C5A0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497A6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C93FE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956D9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7DD71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9BF81" w:rsidR="00B87ED3" w:rsidRPr="000C582F" w:rsidRDefault="0016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A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7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50F2E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9388D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2B99B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A4AF3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721B4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942FC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AE76C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7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C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C5749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43B6A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90F87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16224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53E0E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F6B30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C54BD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A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F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B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B95D5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FA820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CA3BB" w:rsidR="00B87ED3" w:rsidRPr="000C582F" w:rsidRDefault="0016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18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D6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E8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A3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D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A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A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070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2024-06-08T05:57:00.0000000Z</dcterms:modified>
</coreProperties>
</file>