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B857" w:rsidR="0061148E" w:rsidRPr="000C582F" w:rsidRDefault="00915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A01F" w:rsidR="0061148E" w:rsidRPr="000C582F" w:rsidRDefault="00915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DC78C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7A974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DED2D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46B03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D075D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8E1E6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0066A" w:rsidR="00B87ED3" w:rsidRPr="000C582F" w:rsidRDefault="0091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08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79466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EBEF8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7ABF5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5E5B4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9F1AE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A165A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C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E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10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D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0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9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82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6AEC2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66895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63582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494EF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E0ADA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8E4D2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2552E" w:rsidR="00B87ED3" w:rsidRPr="000C582F" w:rsidRDefault="0091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0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48F94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E7E72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EB4A7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69588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C2731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801CD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0F2A2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5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EC087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887C9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DF3C9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EF76A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5AFC6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43F90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82DD4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D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E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EA97C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AD970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6C55E" w:rsidR="00B87ED3" w:rsidRPr="000C582F" w:rsidRDefault="0091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F1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5D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50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74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D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21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2022-10-22T23:53:00.0000000Z</dcterms:modified>
</coreProperties>
</file>