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33F59" w:rsidR="0061148E" w:rsidRPr="000C582F" w:rsidRDefault="00846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A964" w:rsidR="0061148E" w:rsidRPr="000C582F" w:rsidRDefault="00846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57901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43C33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279EE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B9401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69CE8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66B9C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E422B" w:rsidR="00B87ED3" w:rsidRPr="000C582F" w:rsidRDefault="00846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64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2B28E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04E2B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1032C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811CA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59329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9B72B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6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1B26" w:rsidR="00B87ED3" w:rsidRPr="000C582F" w:rsidRDefault="00846D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39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9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6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19CEB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9B22B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83707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EF42E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57E6A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50BD7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E324D" w:rsidR="00B87ED3" w:rsidRPr="000C582F" w:rsidRDefault="00846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3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A8362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C156D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ED5E2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406F5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796B5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3896D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49ACA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1B46D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BA2BF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F910D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73A15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318B4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19F45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8C361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0454E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9B4BE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5FF37" w:rsidR="00B87ED3" w:rsidRPr="000C582F" w:rsidRDefault="00846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8B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85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BD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6C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D9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2024-06-08T07:15:00.0000000Z</dcterms:modified>
</coreProperties>
</file>